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18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06AF6">
        <w:rPr>
          <w:rFonts w:ascii="Times New Roman" w:hAnsi="Times New Roman" w:cs="Times New Roman"/>
          <w:b/>
          <w:sz w:val="24"/>
          <w:szCs w:val="24"/>
        </w:rPr>
        <w:t>4</w:t>
      </w:r>
      <w:r w:rsidR="00A83494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A83494">
        <w:rPr>
          <w:rFonts w:ascii="Times New Roman" w:hAnsi="Times New Roman" w:cs="Times New Roman"/>
          <w:b/>
          <w:sz w:val="24"/>
          <w:szCs w:val="24"/>
        </w:rPr>
        <w:br/>
        <w:t>DAK.221.7.2022</w:t>
      </w:r>
    </w:p>
    <w:p w:rsidR="003569E7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69E7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69E7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69E7" w:rsidRPr="003569E7" w:rsidRDefault="003569E7" w:rsidP="003569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569E7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3569E7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3569E7">
        <w:rPr>
          <w:rFonts w:ascii="Times New Roman" w:hAnsi="Times New Roman" w:cs="Times New Roman"/>
          <w:sz w:val="24"/>
          <w:szCs w:val="24"/>
        </w:rPr>
        <w:tab/>
      </w:r>
      <w:r w:rsidRPr="003569E7">
        <w:rPr>
          <w:rFonts w:ascii="Times New Roman" w:hAnsi="Times New Roman" w:cs="Times New Roman"/>
          <w:sz w:val="24"/>
          <w:szCs w:val="24"/>
        </w:rPr>
        <w:tab/>
      </w:r>
      <w:r w:rsidRPr="003569E7">
        <w:rPr>
          <w:rFonts w:ascii="Times New Roman" w:hAnsi="Times New Roman" w:cs="Times New Roman"/>
          <w:sz w:val="16"/>
          <w:szCs w:val="16"/>
        </w:rPr>
        <w:t>Pieczątka</w:t>
      </w:r>
      <w:r>
        <w:rPr>
          <w:rFonts w:ascii="Times New Roman" w:hAnsi="Times New Roman" w:cs="Times New Roman"/>
          <w:sz w:val="16"/>
          <w:szCs w:val="16"/>
        </w:rPr>
        <w:t xml:space="preserve"> Wykonawcy</w:t>
      </w:r>
    </w:p>
    <w:p w:rsidR="003569E7" w:rsidRDefault="003569E7" w:rsidP="003569E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06AF6" w:rsidRDefault="00A06AF6" w:rsidP="003569E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06AF6" w:rsidRDefault="00A06AF6" w:rsidP="003569E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06AF6" w:rsidRPr="00A06AF6" w:rsidRDefault="005F6669" w:rsidP="00CF5F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osób</w:t>
      </w:r>
      <w:bookmarkStart w:id="0" w:name="_GoBack"/>
      <w:bookmarkEnd w:id="0"/>
      <w:r w:rsidR="00CF5F7F">
        <w:rPr>
          <w:rFonts w:ascii="Times New Roman" w:hAnsi="Times New Roman" w:cs="Times New Roman"/>
          <w:b/>
        </w:rPr>
        <w:t xml:space="preserve"> świadczących </w:t>
      </w:r>
      <w:r w:rsidR="00A06AF6">
        <w:rPr>
          <w:rFonts w:ascii="Times New Roman" w:hAnsi="Times New Roman" w:cs="Times New Roman"/>
          <w:b/>
        </w:rPr>
        <w:t>usługi</w:t>
      </w:r>
    </w:p>
    <w:p w:rsidR="00A06AF6" w:rsidRPr="003569E7" w:rsidRDefault="00A06AF6" w:rsidP="003569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057E" w:rsidRDefault="0050057E" w:rsidP="00AC0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1D5" w:rsidRDefault="00AC01D5" w:rsidP="00AC0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</w:t>
      </w:r>
      <w:r w:rsidR="00A06AF6">
        <w:rPr>
          <w:rFonts w:ascii="Times New Roman" w:hAnsi="Times New Roman" w:cs="Times New Roman"/>
          <w:sz w:val="24"/>
          <w:szCs w:val="24"/>
        </w:rPr>
        <w:t xml:space="preserve">zam, że </w:t>
      </w:r>
      <w:r w:rsidR="00A83494">
        <w:rPr>
          <w:rFonts w:ascii="Times New Roman" w:hAnsi="Times New Roman" w:cs="Times New Roman"/>
          <w:sz w:val="24"/>
          <w:szCs w:val="24"/>
        </w:rPr>
        <w:t>usługi asystenta osobistego osoby niepełnosprawnej</w:t>
      </w:r>
      <w:r w:rsidR="00A06AF6" w:rsidRPr="00A06AF6">
        <w:rPr>
          <w:rFonts w:ascii="Times New Roman" w:hAnsi="Times New Roman" w:cs="Times New Roman"/>
          <w:sz w:val="24"/>
          <w:szCs w:val="24"/>
        </w:rPr>
        <w:t xml:space="preserve"> będą</w:t>
      </w:r>
      <w:r w:rsidR="00A83494">
        <w:rPr>
          <w:rFonts w:ascii="Times New Roman" w:hAnsi="Times New Roman" w:cs="Times New Roman"/>
          <w:sz w:val="24"/>
          <w:szCs w:val="24"/>
        </w:rPr>
        <w:t xml:space="preserve"> świadczyć </w:t>
      </w:r>
      <w:r w:rsidR="006D78DA">
        <w:rPr>
          <w:rFonts w:ascii="Times New Roman" w:hAnsi="Times New Roman" w:cs="Times New Roman"/>
          <w:sz w:val="24"/>
          <w:szCs w:val="24"/>
        </w:rPr>
        <w:t>następujące osoby</w:t>
      </w:r>
      <w:r w:rsidR="0050057E">
        <w:rPr>
          <w:rFonts w:ascii="Times New Roman" w:hAnsi="Times New Roman" w:cs="Times New Roman"/>
          <w:sz w:val="24"/>
          <w:szCs w:val="24"/>
        </w:rPr>
        <w:t>:</w:t>
      </w:r>
    </w:p>
    <w:p w:rsidR="00DF2698" w:rsidRPr="00A06AF6" w:rsidRDefault="00DF2698" w:rsidP="00A06AF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807"/>
        <w:gridCol w:w="2341"/>
        <w:gridCol w:w="5891"/>
      </w:tblGrid>
      <w:tr w:rsidR="00D22143" w:rsidRPr="003569E7" w:rsidTr="00D22143">
        <w:trPr>
          <w:trHeight w:val="641"/>
        </w:trPr>
        <w:tc>
          <w:tcPr>
            <w:tcW w:w="80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34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Osoba świadcząca usługi</w:t>
            </w:r>
            <w:r w:rsidR="002326CD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89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1F1892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  <w:r w:rsidR="00C6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 miesiącach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F1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przy świadczeniu przy udzielaniu bezpośredniej pomocy osobom niepełnosprawnym</w:t>
            </w:r>
          </w:p>
        </w:tc>
      </w:tr>
      <w:tr w:rsidR="00D22143" w:rsidRPr="003569E7" w:rsidTr="00D22143">
        <w:tc>
          <w:tcPr>
            <w:tcW w:w="807" w:type="dxa"/>
            <w:tcBorders>
              <w:top w:val="thickThinSmallGap" w:sz="24" w:space="0" w:color="auto"/>
            </w:tcBorders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1" w:type="dxa"/>
            <w:tcBorders>
              <w:top w:val="thickThinSmallGap" w:sz="24" w:space="0" w:color="auto"/>
            </w:tcBorders>
          </w:tcPr>
          <w:p w:rsidR="00D22143" w:rsidRPr="003569E7" w:rsidRDefault="002326CD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Asystent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 xml:space="preserve"> Nr 1</w:t>
            </w:r>
          </w:p>
        </w:tc>
        <w:tc>
          <w:tcPr>
            <w:tcW w:w="5891" w:type="dxa"/>
            <w:tcBorders>
              <w:top w:val="thickThinSmallGap" w:sz="24" w:space="0" w:color="auto"/>
            </w:tcBorders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1" w:type="dxa"/>
          </w:tcPr>
          <w:p w:rsidR="00D22143" w:rsidRPr="003569E7" w:rsidRDefault="002326CD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Asystent 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>Nr 2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rPr>
          <w:trHeight w:val="268"/>
        </w:trPr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1" w:type="dxa"/>
          </w:tcPr>
          <w:p w:rsidR="00D22143" w:rsidRPr="003569E7" w:rsidRDefault="002326CD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Asystent 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>Nr 3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rPr>
          <w:trHeight w:val="268"/>
        </w:trPr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1" w:type="dxa"/>
          </w:tcPr>
          <w:p w:rsidR="00D22143" w:rsidRPr="003569E7" w:rsidRDefault="002326CD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Asystent 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>Nr 4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rPr>
          <w:trHeight w:val="268"/>
        </w:trPr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41" w:type="dxa"/>
          </w:tcPr>
          <w:p w:rsidR="00D22143" w:rsidRPr="003569E7" w:rsidRDefault="002326CD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Asystent 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>Nr 5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CF349D">
        <w:trPr>
          <w:trHeight w:val="268"/>
        </w:trPr>
        <w:tc>
          <w:tcPr>
            <w:tcW w:w="3148" w:type="dxa"/>
            <w:gridSpan w:val="2"/>
          </w:tcPr>
          <w:p w:rsidR="00C60B1F" w:rsidRDefault="00C60B1F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2143" w:rsidRPr="00D22143" w:rsidRDefault="00C60B1F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5891" w:type="dxa"/>
          </w:tcPr>
          <w:p w:rsidR="006D78DA" w:rsidRDefault="006D78DA" w:rsidP="00C60B1F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143" w:rsidRPr="003569E7" w:rsidRDefault="006D78DA" w:rsidP="00A8349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A8349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2326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DF2698" w:rsidRDefault="00DF2698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A69E7" w:rsidRPr="00A83494" w:rsidRDefault="005A69E7" w:rsidP="00A8349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C01D5" w:rsidRPr="00AC01D5" w:rsidRDefault="00AC01D5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69E7" w:rsidRDefault="003569E7" w:rsidP="00AC01D5"/>
    <w:p w:rsidR="00AC01D5" w:rsidRDefault="00AC01D5" w:rsidP="00AC01D5"/>
    <w:p w:rsidR="00AC01D5" w:rsidRDefault="00AC01D5" w:rsidP="00AC01D5"/>
    <w:p w:rsidR="002326CD" w:rsidRPr="006A7647" w:rsidRDefault="006D78DA" w:rsidP="00AC01D5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* </w:t>
      </w:r>
      <w:r w:rsidR="002326CD" w:rsidRPr="006A7647">
        <w:rPr>
          <w:rFonts w:ascii="Times New Roman" w:hAnsi="Times New Roman" w:cs="Times New Roman"/>
          <w:i/>
          <w:sz w:val="16"/>
          <w:szCs w:val="16"/>
        </w:rPr>
        <w:t>nie wpisywać imion i nazwisk</w:t>
      </w:r>
      <w:r w:rsidR="00032C56">
        <w:rPr>
          <w:rFonts w:ascii="Times New Roman" w:hAnsi="Times New Roman" w:cs="Times New Roman"/>
          <w:i/>
          <w:sz w:val="16"/>
          <w:szCs w:val="16"/>
        </w:rPr>
        <w:t>,</w:t>
      </w:r>
      <w:r w:rsidR="006A7647" w:rsidRPr="006A7647">
        <w:rPr>
          <w:rFonts w:ascii="Times New Roman" w:hAnsi="Times New Roman" w:cs="Times New Roman"/>
          <w:i/>
          <w:sz w:val="16"/>
          <w:szCs w:val="16"/>
        </w:rPr>
        <w:t xml:space="preserve"> na tym etapie postępowanie nie są one wymagane</w:t>
      </w:r>
    </w:p>
    <w:p w:rsidR="006D78DA" w:rsidRPr="006A7647" w:rsidRDefault="002326CD" w:rsidP="00AC01D5">
      <w:pPr>
        <w:rPr>
          <w:rFonts w:ascii="Times New Roman" w:hAnsi="Times New Roman" w:cs="Times New Roman"/>
          <w:i/>
          <w:sz w:val="16"/>
          <w:szCs w:val="16"/>
        </w:rPr>
      </w:pPr>
      <w:r w:rsidRPr="006A7647">
        <w:rPr>
          <w:rFonts w:ascii="Times New Roman" w:hAnsi="Times New Roman" w:cs="Times New Roman"/>
          <w:i/>
          <w:sz w:val="16"/>
          <w:szCs w:val="16"/>
        </w:rPr>
        <w:t>**</w:t>
      </w:r>
      <w:r w:rsidR="006D78DA" w:rsidRPr="006A7647">
        <w:rPr>
          <w:rFonts w:ascii="Times New Roman" w:hAnsi="Times New Roman" w:cs="Times New Roman"/>
          <w:i/>
          <w:sz w:val="16"/>
          <w:szCs w:val="16"/>
        </w:rPr>
        <w:t>Stanowi kryterium oceny oferty</w:t>
      </w:r>
    </w:p>
    <w:sectPr w:rsidR="006D78DA" w:rsidRPr="006A7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5A" w:rsidRDefault="00E1365A" w:rsidP="00A06AF6">
      <w:pPr>
        <w:spacing w:after="0" w:line="240" w:lineRule="auto"/>
      </w:pPr>
      <w:r>
        <w:separator/>
      </w:r>
    </w:p>
  </w:endnote>
  <w:endnote w:type="continuationSeparator" w:id="0">
    <w:p w:rsidR="00E1365A" w:rsidRDefault="00E1365A" w:rsidP="00A0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5A" w:rsidRDefault="00E1365A" w:rsidP="00A06AF6">
      <w:pPr>
        <w:spacing w:after="0" w:line="240" w:lineRule="auto"/>
      </w:pPr>
      <w:r>
        <w:separator/>
      </w:r>
    </w:p>
  </w:footnote>
  <w:footnote w:type="continuationSeparator" w:id="0">
    <w:p w:rsidR="00E1365A" w:rsidRDefault="00E1365A" w:rsidP="00A0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7494"/>
    <w:multiLevelType w:val="hybridMultilevel"/>
    <w:tmpl w:val="DF86CF1A"/>
    <w:lvl w:ilvl="0" w:tplc="C15C784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1981"/>
    <w:multiLevelType w:val="hybridMultilevel"/>
    <w:tmpl w:val="2A42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46DC3"/>
    <w:multiLevelType w:val="hybridMultilevel"/>
    <w:tmpl w:val="48D0D82E"/>
    <w:lvl w:ilvl="0" w:tplc="A674575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165CAB"/>
    <w:multiLevelType w:val="hybridMultilevel"/>
    <w:tmpl w:val="09D45C2C"/>
    <w:lvl w:ilvl="0" w:tplc="131C7DA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23"/>
    <w:rsid w:val="00004688"/>
    <w:rsid w:val="00020CAE"/>
    <w:rsid w:val="00032C56"/>
    <w:rsid w:val="0008202E"/>
    <w:rsid w:val="0009281A"/>
    <w:rsid w:val="00182149"/>
    <w:rsid w:val="001B5677"/>
    <w:rsid w:val="001C45D5"/>
    <w:rsid w:val="001E6F35"/>
    <w:rsid w:val="001F1892"/>
    <w:rsid w:val="002326CD"/>
    <w:rsid w:val="00297F91"/>
    <w:rsid w:val="00320759"/>
    <w:rsid w:val="003569E7"/>
    <w:rsid w:val="0040387C"/>
    <w:rsid w:val="004B02D9"/>
    <w:rsid w:val="0050057E"/>
    <w:rsid w:val="005A69E7"/>
    <w:rsid w:val="005F4C96"/>
    <w:rsid w:val="005F6669"/>
    <w:rsid w:val="00672C8C"/>
    <w:rsid w:val="006A7647"/>
    <w:rsid w:val="006D78DA"/>
    <w:rsid w:val="007276EF"/>
    <w:rsid w:val="00767EA6"/>
    <w:rsid w:val="00770E6A"/>
    <w:rsid w:val="00826B23"/>
    <w:rsid w:val="009F4886"/>
    <w:rsid w:val="00A06AF6"/>
    <w:rsid w:val="00A67C64"/>
    <w:rsid w:val="00A83494"/>
    <w:rsid w:val="00AC01D5"/>
    <w:rsid w:val="00C0239D"/>
    <w:rsid w:val="00C32F5B"/>
    <w:rsid w:val="00C33A26"/>
    <w:rsid w:val="00C553A1"/>
    <w:rsid w:val="00C60B1F"/>
    <w:rsid w:val="00C86D53"/>
    <w:rsid w:val="00CD077D"/>
    <w:rsid w:val="00CF5F7F"/>
    <w:rsid w:val="00D22143"/>
    <w:rsid w:val="00D75377"/>
    <w:rsid w:val="00DF2698"/>
    <w:rsid w:val="00E1365A"/>
    <w:rsid w:val="00EE3B81"/>
    <w:rsid w:val="00FB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69E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A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A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69E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A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A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43CE-3284-48B8-807F-3788F67FC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39</cp:revision>
  <cp:lastPrinted>2022-04-05T12:32:00Z</cp:lastPrinted>
  <dcterms:created xsi:type="dcterms:W3CDTF">2021-10-11T12:17:00Z</dcterms:created>
  <dcterms:modified xsi:type="dcterms:W3CDTF">2022-04-14T09:48:00Z</dcterms:modified>
</cp:coreProperties>
</file>