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9FF74" w14:textId="77777777" w:rsidR="004A5FEF" w:rsidRDefault="00F61F41" w:rsidP="003270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703F">
        <w:rPr>
          <w:rFonts w:ascii="Times New Roman" w:hAnsi="Times New Roman" w:cs="Times New Roman"/>
          <w:sz w:val="24"/>
          <w:szCs w:val="24"/>
        </w:rPr>
        <w:t>Załącznik</w:t>
      </w:r>
      <w:r w:rsidR="0032703F" w:rsidRPr="0032703F">
        <w:rPr>
          <w:rFonts w:ascii="Times New Roman" w:hAnsi="Times New Roman" w:cs="Times New Roman"/>
          <w:sz w:val="24"/>
          <w:szCs w:val="24"/>
        </w:rPr>
        <w:t xml:space="preserve"> nr 1</w:t>
      </w:r>
    </w:p>
    <w:p w14:paraId="7969D9E2" w14:textId="77777777" w:rsidR="0032703F" w:rsidRDefault="0032703F" w:rsidP="003270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zapytania ofertowego</w:t>
      </w:r>
    </w:p>
    <w:p w14:paraId="4D24CE88" w14:textId="77777777" w:rsidR="0032703F" w:rsidRDefault="002F3AB0" w:rsidP="002F3AB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Pieczątka</w:t>
      </w:r>
    </w:p>
    <w:p w14:paraId="18142089" w14:textId="77777777" w:rsidR="002F3AB0" w:rsidRDefault="002F3AB0" w:rsidP="002F3AB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730D52D" w14:textId="77777777" w:rsidR="002F3AB0" w:rsidRDefault="002F3AB0" w:rsidP="002F3AB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76EFC0A" w14:textId="77777777" w:rsidR="002F3AB0" w:rsidRDefault="002F3AB0" w:rsidP="002F3AB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7C7B332" w14:textId="77777777" w:rsidR="002F3AB0" w:rsidRDefault="002F3AB0" w:rsidP="002F3AB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3325B68" w14:textId="77777777" w:rsidR="002F3AB0" w:rsidRDefault="002F3AB0" w:rsidP="002F3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4DE9813E" w14:textId="77777777" w:rsidR="00A63A3E" w:rsidRDefault="00A63A3E" w:rsidP="002F3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A63A3E" w14:paraId="4C9017EE" w14:textId="77777777" w:rsidTr="00CF261F">
        <w:trPr>
          <w:trHeight w:val="2433"/>
        </w:trPr>
        <w:tc>
          <w:tcPr>
            <w:tcW w:w="3936" w:type="dxa"/>
            <w:vAlign w:val="center"/>
          </w:tcPr>
          <w:p w14:paraId="121006E9" w14:textId="77777777" w:rsidR="00A63A3E" w:rsidRPr="00A63A3E" w:rsidRDefault="00A63A3E" w:rsidP="006D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3E"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5276" w:type="dxa"/>
          </w:tcPr>
          <w:p w14:paraId="0BE5D4E4" w14:textId="77777777" w:rsidR="00A63A3E" w:rsidRPr="007F43CD" w:rsidRDefault="00A63A3E" w:rsidP="002F3A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144196C" w14:textId="3110813E" w:rsidR="00A63A3E" w:rsidRPr="00AE1C04" w:rsidRDefault="00AE1C04" w:rsidP="007F43C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1C04">
              <w:rPr>
                <w:rFonts w:ascii="Times New Roman" w:eastAsia="Calibri" w:hAnsi="Times New Roman" w:cs="Times New Roman"/>
                <w:sz w:val="18"/>
                <w:szCs w:val="18"/>
              </w:rPr>
              <w:t>Ś</w:t>
            </w:r>
            <w:r w:rsidRPr="00AE1C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wiadczenie usług opieki </w:t>
            </w:r>
            <w:proofErr w:type="spellStart"/>
            <w:r w:rsidRPr="00AE1C04">
              <w:rPr>
                <w:rFonts w:ascii="Times New Roman" w:eastAsia="Calibri" w:hAnsi="Times New Roman" w:cs="Times New Roman"/>
                <w:sz w:val="18"/>
                <w:szCs w:val="18"/>
              </w:rPr>
              <w:t>wytchnieniowej</w:t>
            </w:r>
            <w:proofErr w:type="spellEnd"/>
            <w:r w:rsidRPr="00AE1C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 ramach pobytu dziennego w miejscu zamieszkania osoby niepełnosprawnej w celu zapewnienia wsparcia członkom rodzin lub opiekunom sprawującym bezpośrednią opiekę nad osobami ze znacznym stopniem niepełnosprawności lub orzeczeniem równoważnym w formie czasowego odciążenia od codziennych obowiązków łączących się ze sprawowaniem opieki poprzez zapewnienie im czasu na odpoczynek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AE1C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 regenerację w ramach Programu Ministerstwa Rodziny i Polityki Społecznej „Opieka </w:t>
            </w:r>
            <w:proofErr w:type="spellStart"/>
            <w:r w:rsidRPr="00AE1C04">
              <w:rPr>
                <w:rFonts w:ascii="Times New Roman" w:eastAsia="Calibri" w:hAnsi="Times New Roman" w:cs="Times New Roman"/>
                <w:sz w:val="18"/>
                <w:szCs w:val="18"/>
              </w:rPr>
              <w:t>wytchnieniowa</w:t>
            </w:r>
            <w:proofErr w:type="spellEnd"/>
            <w:r w:rsidRPr="00AE1C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” – edycja 2021 finansowanego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bookmarkStart w:id="0" w:name="_GoBack"/>
            <w:bookmarkEnd w:id="0"/>
            <w:r w:rsidRPr="00AE1C04">
              <w:rPr>
                <w:rFonts w:ascii="Times New Roman" w:eastAsia="Calibri" w:hAnsi="Times New Roman" w:cs="Times New Roman"/>
                <w:sz w:val="18"/>
                <w:szCs w:val="18"/>
              </w:rPr>
              <w:t>z  Funduszu Solidarnościowego</w:t>
            </w:r>
          </w:p>
        </w:tc>
      </w:tr>
      <w:tr w:rsidR="00A63A3E" w14:paraId="158EDB70" w14:textId="77777777" w:rsidTr="00F032FD">
        <w:tc>
          <w:tcPr>
            <w:tcW w:w="3936" w:type="dxa"/>
            <w:vAlign w:val="center"/>
          </w:tcPr>
          <w:p w14:paraId="4EF2DB2E" w14:textId="77777777" w:rsidR="00A63A3E" w:rsidRPr="00A63A3E" w:rsidRDefault="00A63A3E" w:rsidP="006D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3E">
              <w:rPr>
                <w:rFonts w:ascii="Times New Roman" w:hAnsi="Times New Roman" w:cs="Times New Roman"/>
                <w:sz w:val="24"/>
                <w:szCs w:val="24"/>
              </w:rPr>
              <w:t>Zamawiający</w:t>
            </w:r>
          </w:p>
        </w:tc>
        <w:tc>
          <w:tcPr>
            <w:tcW w:w="5276" w:type="dxa"/>
          </w:tcPr>
          <w:p w14:paraId="55CF45C2" w14:textId="77777777" w:rsidR="00A63A3E" w:rsidRPr="00A63A3E" w:rsidRDefault="00A63A3E" w:rsidP="002F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3E">
              <w:rPr>
                <w:rFonts w:ascii="Times New Roman" w:hAnsi="Times New Roman" w:cs="Times New Roman"/>
                <w:sz w:val="24"/>
                <w:szCs w:val="24"/>
              </w:rPr>
              <w:t>Miejski Ośrodek Pomocy</w:t>
            </w:r>
          </w:p>
          <w:p w14:paraId="0BB3F959" w14:textId="77777777" w:rsidR="00A63A3E" w:rsidRPr="00A63A3E" w:rsidRDefault="00A63A3E" w:rsidP="002F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3E">
              <w:rPr>
                <w:rFonts w:ascii="Times New Roman" w:hAnsi="Times New Roman" w:cs="Times New Roman"/>
                <w:sz w:val="24"/>
                <w:szCs w:val="24"/>
              </w:rPr>
              <w:t>Społecznej w Lubartowie</w:t>
            </w:r>
          </w:p>
          <w:p w14:paraId="127184F4" w14:textId="77777777" w:rsidR="00A63A3E" w:rsidRDefault="00A63A3E" w:rsidP="002F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3E">
              <w:rPr>
                <w:rFonts w:ascii="Times New Roman" w:hAnsi="Times New Roman" w:cs="Times New Roman"/>
                <w:sz w:val="24"/>
                <w:szCs w:val="24"/>
              </w:rPr>
              <w:t>ul. 3-go Maja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A</w:t>
            </w:r>
          </w:p>
          <w:p w14:paraId="28065245" w14:textId="77777777" w:rsidR="00A63A3E" w:rsidRPr="00A63A3E" w:rsidRDefault="00A63A3E" w:rsidP="002F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21-100 Lubartów</w:t>
            </w:r>
          </w:p>
        </w:tc>
      </w:tr>
      <w:tr w:rsidR="00A63A3E" w14:paraId="3466668D" w14:textId="77777777" w:rsidTr="00F032FD">
        <w:tc>
          <w:tcPr>
            <w:tcW w:w="3936" w:type="dxa"/>
          </w:tcPr>
          <w:p w14:paraId="24851E46" w14:textId="77777777" w:rsidR="006D6A6F" w:rsidRDefault="006D6A6F" w:rsidP="002F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71AF4" w14:textId="77777777" w:rsidR="00A63A3E" w:rsidRDefault="00A63A3E" w:rsidP="002F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Wykonawca </w:t>
            </w:r>
          </w:p>
          <w:p w14:paraId="3A01CCF8" w14:textId="77777777" w:rsidR="00A63A3E" w:rsidRDefault="00A63A3E" w:rsidP="002F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firmy, adres, telefon,</w:t>
            </w:r>
          </w:p>
          <w:p w14:paraId="72212720" w14:textId="77777777" w:rsidR="00A63A3E" w:rsidRDefault="00A63A3E" w:rsidP="002F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e-mail)</w:t>
            </w:r>
          </w:p>
          <w:p w14:paraId="7CE6D914" w14:textId="77777777" w:rsidR="006D6A6F" w:rsidRPr="00A63A3E" w:rsidRDefault="006D6A6F" w:rsidP="002F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14:paraId="3F22C82E" w14:textId="77777777" w:rsidR="00A63A3E" w:rsidRDefault="00A63A3E" w:rsidP="002F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A3E" w14:paraId="7C26A04A" w14:textId="77777777" w:rsidTr="00F032FD">
        <w:tc>
          <w:tcPr>
            <w:tcW w:w="3936" w:type="dxa"/>
          </w:tcPr>
          <w:p w14:paraId="577900E5" w14:textId="77777777" w:rsidR="00A63A3E" w:rsidRDefault="00A63A3E" w:rsidP="002F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w złotych</w:t>
            </w:r>
          </w:p>
          <w:p w14:paraId="58242A94" w14:textId="77777777" w:rsidR="00A63A3E" w:rsidRDefault="00A63A3E" w:rsidP="002F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cyfrowo i słownie),</w:t>
            </w:r>
          </w:p>
          <w:p w14:paraId="7E82645A" w14:textId="77777777" w:rsidR="00A63A3E" w:rsidRDefault="00A63A3E" w:rsidP="002F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  <w:p w14:paraId="6B50C2CF" w14:textId="77777777" w:rsidR="00A63A3E" w:rsidRDefault="00A63A3E" w:rsidP="002F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(cyfrowo i słowni)</w:t>
            </w:r>
          </w:p>
          <w:p w14:paraId="144E719E" w14:textId="77777777" w:rsidR="00A63A3E" w:rsidRDefault="00A63A3E" w:rsidP="002F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oraz cenę brutto</w:t>
            </w:r>
          </w:p>
          <w:p w14:paraId="20697BF7" w14:textId="77777777" w:rsidR="00A63A3E" w:rsidRDefault="00A63A3E" w:rsidP="002F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(cyfrowo i słownie) </w:t>
            </w:r>
          </w:p>
          <w:p w14:paraId="09C563BD" w14:textId="657F4111" w:rsidR="00A63A3E" w:rsidRDefault="00A63A3E" w:rsidP="002F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świadczenie 1 godziny usług </w:t>
            </w:r>
            <w:r w:rsidR="007F4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opieki </w:t>
            </w:r>
            <w:proofErr w:type="spellStart"/>
            <w:r w:rsidR="007F43CD">
              <w:rPr>
                <w:rFonts w:ascii="Times New Roman" w:hAnsi="Times New Roman" w:cs="Times New Roman"/>
                <w:b/>
                <w:sz w:val="24"/>
                <w:szCs w:val="24"/>
              </w:rPr>
              <w:t>wytchnieniowej</w:t>
            </w:r>
            <w:proofErr w:type="spellEnd"/>
          </w:p>
          <w:p w14:paraId="748FF531" w14:textId="77777777" w:rsidR="00A63A3E" w:rsidRPr="006D6A6F" w:rsidRDefault="00A63A3E" w:rsidP="006D6A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76" w:type="dxa"/>
          </w:tcPr>
          <w:p w14:paraId="5E8938C8" w14:textId="77777777" w:rsidR="00210E1F" w:rsidRDefault="00210E1F" w:rsidP="006D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E4718" w14:textId="77777777" w:rsidR="00A63A3E" w:rsidRDefault="006D6A6F" w:rsidP="006D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sz w:val="24"/>
                <w:szCs w:val="24"/>
              </w:rPr>
              <w:t>Cena netto: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słownie: ……………………………….</w:t>
            </w:r>
          </w:p>
          <w:p w14:paraId="0BBA4BF3" w14:textId="77777777" w:rsidR="006D6A6F" w:rsidRDefault="006D6A6F" w:rsidP="006D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Vat: ………………………….</w:t>
            </w:r>
          </w:p>
          <w:p w14:paraId="05004FCB" w14:textId="77777777" w:rsidR="006D6A6F" w:rsidRDefault="006D6A6F" w:rsidP="006D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słownie:………………………………..</w:t>
            </w:r>
          </w:p>
          <w:p w14:paraId="7801E028" w14:textId="77777777" w:rsidR="006D6A6F" w:rsidRDefault="006D6A6F" w:rsidP="006D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brutto: …………………………..</w:t>
            </w:r>
          </w:p>
          <w:p w14:paraId="7B014E52" w14:textId="77777777" w:rsidR="006D6A6F" w:rsidRPr="006D6A6F" w:rsidRDefault="006D6A6F" w:rsidP="006D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 ……………………………….</w:t>
            </w:r>
          </w:p>
        </w:tc>
      </w:tr>
      <w:tr w:rsidR="006D6A6F" w14:paraId="2DA2CD0A" w14:textId="77777777" w:rsidTr="00F032FD">
        <w:tc>
          <w:tcPr>
            <w:tcW w:w="3936" w:type="dxa"/>
          </w:tcPr>
          <w:p w14:paraId="70E02480" w14:textId="77777777" w:rsidR="006D6A6F" w:rsidRDefault="006D6A6F" w:rsidP="002F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 cena ofertowa netto,</w:t>
            </w:r>
          </w:p>
          <w:p w14:paraId="61E538CF" w14:textId="77777777" w:rsidR="006D6A6F" w:rsidRDefault="006D6A6F" w:rsidP="002F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 oraz cena brutto</w:t>
            </w:r>
          </w:p>
          <w:p w14:paraId="31C15636" w14:textId="77777777" w:rsidR="006D6A6F" w:rsidRDefault="006D6A6F" w:rsidP="002F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wykonanie przedmiotu zamówienia</w:t>
            </w:r>
          </w:p>
          <w:p w14:paraId="61151681" w14:textId="0745250B" w:rsidR="007F43CD" w:rsidRPr="00A63A3E" w:rsidRDefault="006D6A6F" w:rsidP="007F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obejmującego </w:t>
            </w:r>
            <w:r w:rsidR="007F43CD">
              <w:rPr>
                <w:rFonts w:ascii="Times New Roman" w:hAnsi="Times New Roman" w:cs="Times New Roman"/>
                <w:b/>
                <w:sz w:val="24"/>
                <w:szCs w:val="24"/>
              </w:rPr>
              <w:t>960 godzin</w:t>
            </w:r>
          </w:p>
          <w:p w14:paraId="010D383F" w14:textId="5DF00CC1" w:rsidR="006D6A6F" w:rsidRPr="00A63A3E" w:rsidRDefault="006D6A6F" w:rsidP="002F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14:paraId="73337325" w14:textId="77777777" w:rsidR="006D6A6F" w:rsidRDefault="006D6A6F" w:rsidP="0007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sz w:val="24"/>
                <w:szCs w:val="24"/>
              </w:rPr>
              <w:t>Cena netto: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słownie: ……………………………….</w:t>
            </w:r>
          </w:p>
          <w:p w14:paraId="17D53D5E" w14:textId="77777777" w:rsidR="006D6A6F" w:rsidRDefault="006D6A6F" w:rsidP="0007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Vat: ………………………….</w:t>
            </w:r>
          </w:p>
          <w:p w14:paraId="6AA005F4" w14:textId="77777777" w:rsidR="006D6A6F" w:rsidRDefault="006D6A6F" w:rsidP="0007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słownie:………………………………..</w:t>
            </w:r>
          </w:p>
          <w:p w14:paraId="1811546F" w14:textId="77777777" w:rsidR="006D6A6F" w:rsidRDefault="006D6A6F" w:rsidP="0007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brutto: …………………………..</w:t>
            </w:r>
          </w:p>
          <w:p w14:paraId="6BE0E44A" w14:textId="77777777" w:rsidR="006D6A6F" w:rsidRPr="006D6A6F" w:rsidRDefault="006D6A6F" w:rsidP="0007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 ……………………………….</w:t>
            </w:r>
          </w:p>
        </w:tc>
      </w:tr>
    </w:tbl>
    <w:p w14:paraId="63848FBD" w14:textId="77777777" w:rsidR="007F43CD" w:rsidRDefault="007F43CD" w:rsidP="007F4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2A3580" w14:textId="77777777" w:rsidR="006D6A6F" w:rsidRDefault="006D6A6F" w:rsidP="000F13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Ponadto oświadcz</w:t>
      </w:r>
      <w:r w:rsidR="000F13AE">
        <w:rPr>
          <w:rFonts w:ascii="Times New Roman" w:hAnsi="Times New Roman" w:cs="Times New Roman"/>
          <w:b/>
          <w:sz w:val="24"/>
          <w:szCs w:val="24"/>
        </w:rPr>
        <w:t>am, że:</w:t>
      </w:r>
    </w:p>
    <w:p w14:paraId="11535B1A" w14:textId="77777777" w:rsidR="000F13AE" w:rsidRDefault="000F13AE" w:rsidP="000F13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DAA1A1" w14:textId="77777777" w:rsidR="000F13AE" w:rsidRDefault="000F13AE" w:rsidP="000F13A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uprawnienia oraz niezbędną wiedzę i doświadczenie, a ponadto dysponuję odpowiednim potencjałem technicznym oraz osobami zdolnymi do wykonywania zamówienia.</w:t>
      </w:r>
    </w:p>
    <w:p w14:paraId="6AE8721B" w14:textId="77777777" w:rsidR="00197F5D" w:rsidRPr="00197F5D" w:rsidRDefault="00197F5D" w:rsidP="00197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776544" w14:textId="77777777" w:rsidR="000F13AE" w:rsidRDefault="000F13AE" w:rsidP="000F13A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i finansowej gwarantującej wykonanie zamówienia.</w:t>
      </w:r>
    </w:p>
    <w:p w14:paraId="342DDCD4" w14:textId="067D40F2" w:rsidR="00197F5D" w:rsidRDefault="000F13AE" w:rsidP="000F13A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 </w:t>
      </w:r>
      <w:r w:rsidR="00197F5D">
        <w:rPr>
          <w:rFonts w:ascii="Times New Roman" w:hAnsi="Times New Roman" w:cs="Times New Roman"/>
          <w:sz w:val="24"/>
          <w:szCs w:val="24"/>
        </w:rPr>
        <w:t>procedurą udzielenia zamówienia oraz prze</w:t>
      </w:r>
      <w:r w:rsidR="00825C12">
        <w:rPr>
          <w:rFonts w:ascii="Times New Roman" w:hAnsi="Times New Roman" w:cs="Times New Roman"/>
          <w:sz w:val="24"/>
          <w:szCs w:val="24"/>
        </w:rPr>
        <w:t>dmiotem zamówienia nie wnoszę do</w:t>
      </w:r>
      <w:r w:rsidR="00197F5D">
        <w:rPr>
          <w:rFonts w:ascii="Times New Roman" w:hAnsi="Times New Roman" w:cs="Times New Roman"/>
          <w:sz w:val="24"/>
          <w:szCs w:val="24"/>
        </w:rPr>
        <w:t xml:space="preserve"> nich</w:t>
      </w:r>
      <w:r>
        <w:rPr>
          <w:rFonts w:ascii="Times New Roman" w:hAnsi="Times New Roman" w:cs="Times New Roman"/>
          <w:sz w:val="24"/>
          <w:szCs w:val="24"/>
        </w:rPr>
        <w:t xml:space="preserve"> zastrzeżeń</w:t>
      </w:r>
      <w:r w:rsidR="00197F5D">
        <w:rPr>
          <w:rFonts w:ascii="Times New Roman" w:hAnsi="Times New Roman" w:cs="Times New Roman"/>
          <w:sz w:val="24"/>
          <w:szCs w:val="24"/>
        </w:rPr>
        <w:t>.</w:t>
      </w:r>
    </w:p>
    <w:p w14:paraId="34FF0C3E" w14:textId="3FA24FCF" w:rsidR="00197F5D" w:rsidRPr="00197F5D" w:rsidRDefault="00197F5D" w:rsidP="00197F5D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Uzyskałem informacje</w:t>
      </w:r>
      <w:r w:rsidR="000F13AE">
        <w:rPr>
          <w:rFonts w:ascii="Times New Roman" w:hAnsi="Times New Roman" w:cs="Times New Roman"/>
          <w:sz w:val="24"/>
          <w:szCs w:val="24"/>
        </w:rPr>
        <w:t xml:space="preserve"> ni</w:t>
      </w:r>
      <w:r>
        <w:rPr>
          <w:rFonts w:ascii="Times New Roman" w:hAnsi="Times New Roman" w:cs="Times New Roman"/>
          <w:sz w:val="24"/>
          <w:szCs w:val="24"/>
        </w:rPr>
        <w:t xml:space="preserve">ezbędne do przygotowania oferty, </w:t>
      </w:r>
      <w:r w:rsidR="00825C12">
        <w:rPr>
          <w:rFonts w:ascii="Times New Roman" w:hAnsi="Times New Roman" w:cs="Times New Roman"/>
          <w:sz w:val="24"/>
          <w:szCs w:val="24"/>
        </w:rPr>
        <w:t>w związku z powyższym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197F5D">
        <w:rPr>
          <w:rFonts w:ascii="Times New Roman" w:hAnsi="Times New Roman" w:cs="Times New Roman"/>
          <w:sz w:val="24"/>
          <w:szCs w:val="24"/>
        </w:rPr>
        <w:t>aoferowana cena obejmuje wszystkie koszty wykonania usługi.</w:t>
      </w:r>
    </w:p>
    <w:p w14:paraId="691C9240" w14:textId="77777777" w:rsidR="000F13AE" w:rsidRDefault="000F13AE" w:rsidP="000F13A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Złożona oferta wiąże mnie przez okres 30 dni od dnia upływu terminu składania ofert.</w:t>
      </w:r>
    </w:p>
    <w:p w14:paraId="08238F40" w14:textId="77777777" w:rsidR="000F13AE" w:rsidRDefault="000F13AE" w:rsidP="000F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3B303D" w14:textId="77777777" w:rsidR="000F13AE" w:rsidRDefault="000F13AE" w:rsidP="000F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B67186" w14:textId="77777777" w:rsidR="000F13AE" w:rsidRDefault="000F13AE" w:rsidP="000F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2DE198" w14:textId="77777777" w:rsidR="000F13AE" w:rsidRDefault="000F13AE" w:rsidP="000F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345BBD" w14:textId="77777777" w:rsidR="000F13AE" w:rsidRDefault="000F13AE" w:rsidP="000F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B01B22" w14:textId="77777777" w:rsidR="000F13AE" w:rsidRDefault="000F13AE" w:rsidP="000F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0DA70A" w14:textId="77777777" w:rsidR="000F13AE" w:rsidRDefault="000F13AE" w:rsidP="000F1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11CE139C" w14:textId="77777777" w:rsidR="000F13AE" w:rsidRDefault="005973AE" w:rsidP="000F13A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F13AE">
        <w:rPr>
          <w:rFonts w:ascii="Times New Roman" w:hAnsi="Times New Roman" w:cs="Times New Roman"/>
          <w:sz w:val="16"/>
          <w:szCs w:val="16"/>
        </w:rPr>
        <w:t>Imiona i nazwiska osób uprawnionych</w:t>
      </w:r>
      <w:r w:rsidR="000F13AE">
        <w:rPr>
          <w:rFonts w:ascii="Times New Roman" w:hAnsi="Times New Roman" w:cs="Times New Roman"/>
          <w:sz w:val="16"/>
          <w:szCs w:val="16"/>
        </w:rPr>
        <w:tab/>
      </w:r>
      <w:r w:rsidR="000F13AE">
        <w:rPr>
          <w:rFonts w:ascii="Times New Roman" w:hAnsi="Times New Roman" w:cs="Times New Roman"/>
          <w:sz w:val="16"/>
          <w:szCs w:val="16"/>
        </w:rPr>
        <w:tab/>
      </w:r>
      <w:r w:rsidR="000F13AE">
        <w:rPr>
          <w:rFonts w:ascii="Times New Roman" w:hAnsi="Times New Roman" w:cs="Times New Roman"/>
          <w:sz w:val="16"/>
          <w:szCs w:val="16"/>
        </w:rPr>
        <w:tab/>
      </w:r>
      <w:r w:rsidR="000F13AE">
        <w:rPr>
          <w:rFonts w:ascii="Times New Roman" w:hAnsi="Times New Roman" w:cs="Times New Roman"/>
          <w:sz w:val="16"/>
          <w:szCs w:val="16"/>
        </w:rPr>
        <w:tab/>
      </w:r>
      <w:r w:rsidR="000F13AE">
        <w:rPr>
          <w:rFonts w:ascii="Times New Roman" w:hAnsi="Times New Roman" w:cs="Times New Roman"/>
          <w:sz w:val="16"/>
          <w:szCs w:val="16"/>
        </w:rPr>
        <w:tab/>
        <w:t>Data i podpisy osób uprawniony</w:t>
      </w:r>
      <w:r>
        <w:rPr>
          <w:rFonts w:ascii="Times New Roman" w:hAnsi="Times New Roman" w:cs="Times New Roman"/>
          <w:sz w:val="16"/>
          <w:szCs w:val="16"/>
        </w:rPr>
        <w:t>ch</w:t>
      </w:r>
    </w:p>
    <w:p w14:paraId="29D30D82" w14:textId="77777777" w:rsidR="005973AE" w:rsidRPr="000F13AE" w:rsidRDefault="005973AE" w:rsidP="000F13A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do reprezentowania Wykonawcy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do reprezentowania Wykonawcy</w:t>
      </w:r>
    </w:p>
    <w:sectPr w:rsidR="005973AE" w:rsidRPr="000F13AE" w:rsidSect="0032703F">
      <w:headerReference w:type="default" r:id="rId8"/>
      <w:footerReference w:type="default" r:id="rId9"/>
      <w:pgSz w:w="11906" w:h="16838"/>
      <w:pgMar w:top="1417" w:right="1417" w:bottom="1417" w:left="1417" w:header="708" w:footer="1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06744" w14:textId="77777777" w:rsidR="00D82E64" w:rsidRDefault="00D82E64" w:rsidP="0032703F">
      <w:pPr>
        <w:spacing w:after="0" w:line="240" w:lineRule="auto"/>
      </w:pPr>
      <w:r>
        <w:separator/>
      </w:r>
    </w:p>
  </w:endnote>
  <w:endnote w:type="continuationSeparator" w:id="0">
    <w:p w14:paraId="62BFFFAE" w14:textId="77777777" w:rsidR="00D82E64" w:rsidRDefault="00D82E64" w:rsidP="0032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E36B5" w14:textId="76F8967E" w:rsidR="0032703F" w:rsidRDefault="0032703F" w:rsidP="0032703F">
    <w:pPr>
      <w:pStyle w:val="Stopka"/>
      <w:jc w:val="center"/>
    </w:pPr>
  </w:p>
  <w:p w14:paraId="28658472" w14:textId="77777777" w:rsidR="0032703F" w:rsidRDefault="0032703F" w:rsidP="0032703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9F2CB" w14:textId="77777777" w:rsidR="00D82E64" w:rsidRDefault="00D82E64" w:rsidP="0032703F">
      <w:pPr>
        <w:spacing w:after="0" w:line="240" w:lineRule="auto"/>
      </w:pPr>
      <w:r>
        <w:separator/>
      </w:r>
    </w:p>
  </w:footnote>
  <w:footnote w:type="continuationSeparator" w:id="0">
    <w:p w14:paraId="6BDC9505" w14:textId="77777777" w:rsidR="00D82E64" w:rsidRDefault="00D82E64" w:rsidP="00327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481C8" w14:textId="47E1FF87" w:rsidR="007F43CD" w:rsidRPr="007F43CD" w:rsidRDefault="007F43CD" w:rsidP="007F43CD">
    <w:pPr>
      <w:pStyle w:val="Nagwek"/>
      <w:jc w:val="center"/>
    </w:pPr>
    <w:r>
      <w:rPr>
        <w:noProof/>
      </w:rPr>
      <w:drawing>
        <wp:inline distT="0" distB="0" distL="0" distR="0" wp14:anchorId="4414A766" wp14:editId="6766C739">
          <wp:extent cx="1362075" cy="457200"/>
          <wp:effectExtent l="0" t="0" r="9525" b="0"/>
          <wp:docPr id="1" name="Obraz 1" descr="C:\Users\aantonik\AppData\Local\Microsoft\Windows\INetCache\Content.Word\znaki_strona_www (3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antonik\AppData\Local\Microsoft\Windows\INetCache\Content.Word\znaki_strona_www (3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077E"/>
    <w:multiLevelType w:val="hybridMultilevel"/>
    <w:tmpl w:val="56683688"/>
    <w:lvl w:ilvl="0" w:tplc="FBAEED5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7109A"/>
    <w:multiLevelType w:val="hybridMultilevel"/>
    <w:tmpl w:val="4DBA42F0"/>
    <w:lvl w:ilvl="0" w:tplc="BFEA302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13A19"/>
    <w:multiLevelType w:val="hybridMultilevel"/>
    <w:tmpl w:val="E6B0A84C"/>
    <w:lvl w:ilvl="0" w:tplc="56184C8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3F"/>
    <w:rsid w:val="000F13AE"/>
    <w:rsid w:val="0017724C"/>
    <w:rsid w:val="00197F5D"/>
    <w:rsid w:val="00210E1F"/>
    <w:rsid w:val="002F3AB0"/>
    <w:rsid w:val="003263C5"/>
    <w:rsid w:val="0032703F"/>
    <w:rsid w:val="004A5FEF"/>
    <w:rsid w:val="005973AE"/>
    <w:rsid w:val="005B22DA"/>
    <w:rsid w:val="005D39A0"/>
    <w:rsid w:val="006D6A6F"/>
    <w:rsid w:val="007F43CD"/>
    <w:rsid w:val="00825C12"/>
    <w:rsid w:val="008F7F51"/>
    <w:rsid w:val="00925DAD"/>
    <w:rsid w:val="00A63A3E"/>
    <w:rsid w:val="00AE1C04"/>
    <w:rsid w:val="00BB204C"/>
    <w:rsid w:val="00C561A7"/>
    <w:rsid w:val="00C60BC9"/>
    <w:rsid w:val="00CF261F"/>
    <w:rsid w:val="00D82E64"/>
    <w:rsid w:val="00E52CD2"/>
    <w:rsid w:val="00EA39D9"/>
    <w:rsid w:val="00EB3271"/>
    <w:rsid w:val="00F032FD"/>
    <w:rsid w:val="00F6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70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03F"/>
  </w:style>
  <w:style w:type="paragraph" w:styleId="Stopka">
    <w:name w:val="footer"/>
    <w:basedOn w:val="Normalny"/>
    <w:link w:val="StopkaZnak"/>
    <w:uiPriority w:val="99"/>
    <w:unhideWhenUsed/>
    <w:rsid w:val="0032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03F"/>
  </w:style>
  <w:style w:type="paragraph" w:styleId="Tekstdymka">
    <w:name w:val="Balloon Text"/>
    <w:basedOn w:val="Normalny"/>
    <w:link w:val="TekstdymkaZnak"/>
    <w:uiPriority w:val="99"/>
    <w:semiHidden/>
    <w:unhideWhenUsed/>
    <w:rsid w:val="0032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03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6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3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03F"/>
  </w:style>
  <w:style w:type="paragraph" w:styleId="Stopka">
    <w:name w:val="footer"/>
    <w:basedOn w:val="Normalny"/>
    <w:link w:val="StopkaZnak"/>
    <w:uiPriority w:val="99"/>
    <w:unhideWhenUsed/>
    <w:rsid w:val="0032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03F"/>
  </w:style>
  <w:style w:type="paragraph" w:styleId="Tekstdymka">
    <w:name w:val="Balloon Text"/>
    <w:basedOn w:val="Normalny"/>
    <w:link w:val="TekstdymkaZnak"/>
    <w:uiPriority w:val="99"/>
    <w:semiHidden/>
    <w:unhideWhenUsed/>
    <w:rsid w:val="0032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03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6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3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Lubartow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</dc:creator>
  <cp:keywords/>
  <dc:description/>
  <cp:lastModifiedBy>Anna Turowska</cp:lastModifiedBy>
  <cp:revision>9</cp:revision>
  <cp:lastPrinted>2021-05-26T11:02:00Z</cp:lastPrinted>
  <dcterms:created xsi:type="dcterms:W3CDTF">2021-06-14T10:54:00Z</dcterms:created>
  <dcterms:modified xsi:type="dcterms:W3CDTF">2021-06-17T07:26:00Z</dcterms:modified>
</cp:coreProperties>
</file>