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7496" w14:textId="05462447" w:rsidR="008D059C" w:rsidRPr="00DC7671" w:rsidRDefault="008D059C" w:rsidP="008D059C">
      <w:pPr>
        <w:pageBreakBefore/>
        <w:widowControl w:val="0"/>
        <w:autoSpaceDE w:val="0"/>
        <w:ind w:left="6372" w:hanging="1694"/>
        <w:rPr>
          <w:rFonts w:ascii="Times New Roman" w:eastAsia="Times New Roman" w:hAnsi="Times New Roman" w:cs="Times New Roman"/>
          <w:sz w:val="24"/>
          <w:szCs w:val="24"/>
        </w:rPr>
      </w:pPr>
      <w:r w:rsidRPr="00DC7671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Załącznik Nr </w:t>
      </w:r>
      <w:r w:rsidR="00530819">
        <w:rPr>
          <w:rFonts w:ascii="Times New Roman" w:eastAsia="Lucida Sans Unicode" w:hAnsi="Times New Roman" w:cs="Times New Roman"/>
          <w:b/>
          <w:bCs/>
          <w:sz w:val="24"/>
          <w:szCs w:val="24"/>
        </w:rPr>
        <w:t>2</w:t>
      </w:r>
      <w:r w:rsidRPr="00DC7671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Zapytania ofertowego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br/>
        <w:t>DAK.221.6.2026</w:t>
      </w:r>
    </w:p>
    <w:p w14:paraId="321E860B" w14:textId="77777777" w:rsidR="008D059C" w:rsidRPr="00DC7671" w:rsidRDefault="008D059C" w:rsidP="008D059C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44"/>
        <w:gridCol w:w="7138"/>
      </w:tblGrid>
      <w:tr w:rsidR="008D059C" w:rsidRPr="00DC7671" w14:paraId="3E515419" w14:textId="77777777" w:rsidTr="00802001">
        <w:trPr>
          <w:trHeight w:val="749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2F08" w14:textId="77777777" w:rsidR="008D059C" w:rsidRPr="00DC7671" w:rsidRDefault="008D059C" w:rsidP="00802001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F12627" w14:textId="2848F37C" w:rsidR="008D059C" w:rsidRPr="00DC7671" w:rsidRDefault="008D059C" w:rsidP="008D059C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Oświadczenie</w:t>
            </w:r>
          </w:p>
        </w:tc>
      </w:tr>
      <w:tr w:rsidR="008D059C" w:rsidRPr="00DC7671" w14:paraId="3886E95F" w14:textId="77777777" w:rsidTr="00802001"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42A2F" w14:textId="77777777" w:rsidR="008D059C" w:rsidRPr="00F02E6D" w:rsidRDefault="008D059C" w:rsidP="00802001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2FFC" w14:textId="77777777" w:rsidR="008D059C" w:rsidRPr="00F02E6D" w:rsidRDefault="008D059C" w:rsidP="00802001">
            <w:pPr>
              <w:widowControl w:val="0"/>
              <w:tabs>
                <w:tab w:val="left" w:pos="3315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48108" w14:textId="77777777" w:rsidR="008D059C" w:rsidRPr="00F02E6D" w:rsidRDefault="008D059C" w:rsidP="00802001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2B0">
              <w:rPr>
                <w:rFonts w:ascii="Times New Roman" w:hAnsi="Times New Roman" w:cs="Times New Roman"/>
                <w:sz w:val="20"/>
                <w:szCs w:val="20"/>
              </w:rPr>
              <w:t>Świadczenie usług społecznych na lata 2026-2027 zgodnie z projektem „Twoje wsparcie”, w ramach Działania 8.5. Usługi społeczne</w:t>
            </w:r>
          </w:p>
        </w:tc>
      </w:tr>
      <w:tr w:rsidR="008D059C" w:rsidRPr="00DC7671" w14:paraId="28F9DA73" w14:textId="77777777" w:rsidTr="00802001">
        <w:trPr>
          <w:trHeight w:val="1283"/>
        </w:trPr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3B6B5" w14:textId="77777777" w:rsidR="008D059C" w:rsidRPr="00F02E6D" w:rsidRDefault="008D059C" w:rsidP="00802001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50563" w14:textId="77777777" w:rsidR="008D059C" w:rsidRPr="00F02E6D" w:rsidRDefault="008D059C" w:rsidP="00802001">
            <w:pPr>
              <w:autoSpaceDE w:val="0"/>
              <w:ind w:firstLine="0"/>
              <w:jc w:val="center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>Zamawiający</w:t>
            </w: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7351" w14:textId="77777777" w:rsidR="008D059C" w:rsidRPr="008973B1" w:rsidRDefault="008D059C" w:rsidP="00802001">
            <w:pPr>
              <w:pStyle w:val="Akapitzlist"/>
              <w:ind w:left="1134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1">
              <w:rPr>
                <w:rFonts w:ascii="Times New Roman" w:hAnsi="Times New Roman" w:cs="Times New Roman"/>
                <w:b/>
                <w:sz w:val="20"/>
                <w:szCs w:val="20"/>
              </w:rPr>
              <w:t>Miejski Ośrodek Pomocy Społecznej w Lubartowie</w:t>
            </w:r>
          </w:p>
          <w:p w14:paraId="6CC0C7C9" w14:textId="77777777" w:rsidR="008D059C" w:rsidRPr="008973B1" w:rsidRDefault="008D059C" w:rsidP="00802001">
            <w:pPr>
              <w:widowControl w:val="0"/>
              <w:ind w:firstLine="567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7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ul. 3 Maja 24 A, 21-100 Lubartów</w:t>
            </w:r>
          </w:p>
          <w:p w14:paraId="3ABD504C" w14:textId="77777777" w:rsidR="008D059C" w:rsidRPr="00F02E6D" w:rsidRDefault="008D059C" w:rsidP="00802001">
            <w:pPr>
              <w:widowControl w:val="0"/>
              <w:ind w:left="709" w:hanging="142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NIP: 714-14-11-571, REGON: 004180246</w:t>
            </w:r>
          </w:p>
          <w:p w14:paraId="0BBE4B34" w14:textId="77777777" w:rsidR="008D059C" w:rsidRPr="00F02E6D" w:rsidRDefault="008D059C" w:rsidP="00802001">
            <w:pPr>
              <w:widowControl w:val="0"/>
              <w:ind w:left="709" w:hanging="142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Który działa w imieniu</w:t>
            </w:r>
          </w:p>
          <w:p w14:paraId="1E57CA55" w14:textId="77777777" w:rsidR="008D059C" w:rsidRPr="00F02E6D" w:rsidRDefault="008D059C" w:rsidP="00802001">
            <w:pPr>
              <w:widowControl w:val="0"/>
              <w:ind w:left="709" w:hanging="142"/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02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Gminy Miasto Lubartów</w:t>
            </w:r>
          </w:p>
        </w:tc>
      </w:tr>
      <w:tr w:rsidR="008D059C" w:rsidRPr="00DC7671" w14:paraId="0BCC99C6" w14:textId="77777777" w:rsidTr="00802001">
        <w:trPr>
          <w:trHeight w:val="1402"/>
        </w:trPr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</w:tcPr>
          <w:p w14:paraId="143E30C4" w14:textId="77777777" w:rsidR="008D059C" w:rsidRPr="00F02E6D" w:rsidRDefault="008D059C" w:rsidP="00802001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19184" w14:textId="77777777" w:rsidR="008D059C" w:rsidRDefault="008D059C" w:rsidP="00802001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984546" w14:textId="77777777" w:rsidR="008D059C" w:rsidRDefault="008D059C" w:rsidP="00802001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A683D7" w14:textId="77777777" w:rsidR="008D059C" w:rsidRPr="00F02E6D" w:rsidRDefault="008D059C" w:rsidP="00802001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Dane Wykonawcy:</w:t>
            </w:r>
          </w:p>
          <w:p w14:paraId="631CC125" w14:textId="77777777" w:rsidR="008D059C" w:rsidRPr="00F02E6D" w:rsidRDefault="008D059C" w:rsidP="00802001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3D0" w14:textId="77777777" w:rsidR="008D059C" w:rsidRDefault="008D059C" w:rsidP="00802001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NAZWA: ……………………………………………………………………………………………………………………………………………………………………………………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……………………………………………………………………………………..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NIP/REGON/KRS: ………………………………………………………….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e-mail: …………………………………………………………………….</w:t>
            </w:r>
          </w:p>
          <w:p w14:paraId="39757791" w14:textId="77777777" w:rsidR="008D059C" w:rsidRDefault="008D059C" w:rsidP="00802001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 skrzynki E-doręczeń ……………………………………………………….</w:t>
            </w:r>
          </w:p>
          <w:p w14:paraId="6A78C9D1" w14:textId="77777777" w:rsidR="008D059C" w:rsidRDefault="008D059C" w:rsidP="00802001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osoba do kontaktów: ………………………………………………………………….</w:t>
            </w:r>
          </w:p>
          <w:p w14:paraId="36E35674" w14:textId="77777777" w:rsidR="008D059C" w:rsidRDefault="008D059C" w:rsidP="00802001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tel.:…………………………………</w:t>
            </w:r>
          </w:p>
          <w:p w14:paraId="4A787FD3" w14:textId="77777777" w:rsidR="008D059C" w:rsidRPr="00F02E6D" w:rsidRDefault="008D059C" w:rsidP="00802001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F02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14:paraId="4333E56B" w14:textId="77777777" w:rsidR="008D059C" w:rsidRPr="00DC7671" w:rsidRDefault="008D059C" w:rsidP="008D059C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8F52552" w14:textId="5B9639EB" w:rsidR="008D059C" w:rsidRPr="008D059C" w:rsidRDefault="008D059C" w:rsidP="008D059C">
      <w:pPr>
        <w:pStyle w:val="Tekstpodstawowy"/>
        <w:spacing w:line="276" w:lineRule="auto"/>
        <w:jc w:val="both"/>
        <w:rPr>
          <w:i/>
          <w:sz w:val="22"/>
          <w:szCs w:val="22"/>
          <w:u w:val="single"/>
        </w:rPr>
      </w:pPr>
      <w:r w:rsidRPr="008D059C">
        <w:rPr>
          <w:sz w:val="22"/>
          <w:szCs w:val="22"/>
        </w:rPr>
        <w:t>W odpowiedzi na Zapytanie ofertowe w związku z postępowaniem o udzielenie zamówienia publicznego oświadczam, że:</w:t>
      </w:r>
    </w:p>
    <w:p w14:paraId="733C1BE6" w14:textId="2AF01907" w:rsidR="00FB5C11" w:rsidRPr="00602BD5" w:rsidRDefault="008D059C" w:rsidP="008D059C">
      <w:pPr>
        <w:numPr>
          <w:ilvl w:val="0"/>
          <w:numId w:val="1"/>
        </w:numPr>
        <w:suppressAutoHyphens w:val="0"/>
        <w:spacing w:after="160" w:line="276" w:lineRule="auto"/>
        <w:ind w:left="567" w:hanging="425"/>
        <w:contextualSpacing/>
        <w:jc w:val="both"/>
      </w:pPr>
      <w:r w:rsidRPr="008D059C">
        <w:rPr>
          <w:rFonts w:ascii="Times New Roman" w:eastAsia="Times New Roman" w:hAnsi="Times New Roman" w:cs="Times New Roman"/>
          <w:lang w:eastAsia="en-US"/>
        </w:rPr>
        <w:t xml:space="preserve">legitymuję się zdolnością  techniczną lub zawodową w zakresie usług zgodnych </w:t>
      </w:r>
      <w:r w:rsidR="00602BD5">
        <w:rPr>
          <w:rFonts w:ascii="Times New Roman" w:eastAsia="Times New Roman" w:hAnsi="Times New Roman" w:cs="Times New Roman"/>
          <w:lang w:eastAsia="en-US"/>
        </w:rPr>
        <w:br/>
      </w:r>
      <w:r w:rsidRPr="008D059C">
        <w:rPr>
          <w:rFonts w:ascii="Times New Roman" w:eastAsia="Times New Roman" w:hAnsi="Times New Roman" w:cs="Times New Roman"/>
          <w:lang w:eastAsia="en-US"/>
        </w:rPr>
        <w:t xml:space="preserve">z przedmiotowym zamówieniem tj. posiadam co najmniej  20 miesięczne  doświadczenie </w:t>
      </w:r>
      <w:r w:rsidR="00602BD5">
        <w:rPr>
          <w:rFonts w:ascii="Times New Roman" w:eastAsia="Times New Roman" w:hAnsi="Times New Roman" w:cs="Times New Roman"/>
          <w:lang w:eastAsia="en-US"/>
        </w:rPr>
        <w:br/>
      </w:r>
      <w:r w:rsidRPr="008D059C">
        <w:rPr>
          <w:rFonts w:ascii="Times New Roman" w:eastAsia="Times New Roman" w:hAnsi="Times New Roman" w:cs="Times New Roman"/>
          <w:lang w:eastAsia="en-US"/>
        </w:rPr>
        <w:t xml:space="preserve">w zakresie świadczenia usług poradnictwa specjalistycznego </w:t>
      </w:r>
      <w:r w:rsidRPr="008D059C">
        <w:rPr>
          <w:rFonts w:ascii="Times New Roman" w:eastAsia="Times New Roman" w:hAnsi="Times New Roman" w:cs="Times New Roman"/>
          <w:b/>
          <w:bCs/>
          <w:lang w:eastAsia="en-US"/>
        </w:rPr>
        <w:t>psychologicznego/dietetycznego*</w:t>
      </w:r>
      <w:r w:rsidRPr="008D059C">
        <w:rPr>
          <w:rFonts w:ascii="Times New Roman" w:eastAsia="Times New Roman" w:hAnsi="Times New Roman" w:cs="Times New Roman"/>
          <w:lang w:eastAsia="en-US"/>
        </w:rPr>
        <w:t xml:space="preserve"> lub usług stanowiących analogiczne wsparcie, w okresie ostatnich trzech lat przed upływem terminu składania ofert, a jeżeli okres prowadzenia działalności jest krótszy - w tym okresie. </w:t>
      </w:r>
    </w:p>
    <w:p w14:paraId="087C6DD7" w14:textId="71A4649C" w:rsidR="00602BD5" w:rsidRPr="00530819" w:rsidRDefault="00602BD5" w:rsidP="008D059C">
      <w:pPr>
        <w:numPr>
          <w:ilvl w:val="0"/>
          <w:numId w:val="1"/>
        </w:numPr>
        <w:suppressAutoHyphens w:val="0"/>
        <w:spacing w:after="160" w:line="276" w:lineRule="auto"/>
        <w:ind w:left="567" w:hanging="425"/>
        <w:contextualSpacing/>
        <w:jc w:val="both"/>
      </w:pPr>
      <w:r w:rsidRPr="00C6352D">
        <w:rPr>
          <w:rFonts w:ascii="Times New Roman" w:eastAsia="Times New Roman" w:hAnsi="Times New Roman" w:cs="Times New Roman"/>
        </w:rPr>
        <w:t>nie podlega</w:t>
      </w:r>
      <w:r>
        <w:rPr>
          <w:rFonts w:ascii="Times New Roman" w:eastAsia="Times New Roman" w:hAnsi="Times New Roman" w:cs="Times New Roman"/>
        </w:rPr>
        <w:t>m</w:t>
      </w:r>
      <w:r w:rsidRPr="00C6352D">
        <w:rPr>
          <w:rFonts w:ascii="Times New Roman" w:eastAsia="Times New Roman" w:hAnsi="Times New Roman" w:cs="Times New Roman"/>
        </w:rPr>
        <w:t xml:space="preserve"> wykluczeniu na podstawie art. 7 ust. 1 ustawy z dnia 13 kwietnia 2022 r. </w:t>
      </w:r>
      <w:r>
        <w:rPr>
          <w:rFonts w:ascii="Times New Roman" w:eastAsia="Times New Roman" w:hAnsi="Times New Roman" w:cs="Times New Roman"/>
        </w:rPr>
        <w:br/>
      </w:r>
      <w:r w:rsidRPr="00C6352D">
        <w:rPr>
          <w:rFonts w:ascii="Times New Roman" w:eastAsia="Times New Roman" w:hAnsi="Times New Roman" w:cs="Times New Roman"/>
        </w:rPr>
        <w:t>o szczególnych rozwiązaniach w zakresie przeciwdziałania wspieraniu agresji na Ukrainę oraz służących ochronie bezpieczeństwa narodowego (Dz. U. z 2025 r. poz. 514).</w:t>
      </w:r>
    </w:p>
    <w:p w14:paraId="0D7B35F1" w14:textId="77777777" w:rsidR="00602BD5" w:rsidRDefault="00602BD5" w:rsidP="00602BD5">
      <w:pPr>
        <w:suppressAutoHyphens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200C477" w14:textId="77777777" w:rsidR="00602BD5" w:rsidRDefault="00602BD5" w:rsidP="00602BD5">
      <w:pPr>
        <w:suppressAutoHyphens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1C2239E" w14:textId="77777777" w:rsidR="00602BD5" w:rsidRDefault="00602BD5" w:rsidP="00602BD5">
      <w:pPr>
        <w:suppressAutoHyphens w:val="0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57E74C6" w14:textId="3D9CD513" w:rsidR="00602BD5" w:rsidRPr="008D059C" w:rsidRDefault="00602BD5" w:rsidP="00602BD5">
      <w:pPr>
        <w:suppressAutoHyphens w:val="0"/>
        <w:spacing w:after="160" w:line="276" w:lineRule="auto"/>
        <w:contextualSpacing/>
        <w:jc w:val="both"/>
      </w:pPr>
      <w:r>
        <w:rPr>
          <w:rFonts w:ascii="Times New Roman" w:eastAsia="Times New Roman" w:hAnsi="Times New Roman" w:cs="Times New Roman"/>
        </w:rPr>
        <w:t>Oświadczenie musi zostać podpisane przez osoby umocowane do reprezentowania Wykonawcy</w:t>
      </w:r>
    </w:p>
    <w:p w14:paraId="4A472DA2" w14:textId="1768C3A1" w:rsidR="008D059C" w:rsidRPr="00602BD5" w:rsidRDefault="008D059C" w:rsidP="00602BD5">
      <w:pPr>
        <w:suppressAutoHyphens w:val="0"/>
        <w:spacing w:after="160" w:line="276" w:lineRule="auto"/>
        <w:jc w:val="both"/>
        <w:rPr>
          <w:rFonts w:ascii="Times New Roman" w:hAnsi="Times New Roman" w:cs="Times New Roman"/>
        </w:rPr>
      </w:pPr>
    </w:p>
    <w:sectPr w:rsidR="008D059C" w:rsidRPr="00602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E64D" w14:textId="77777777" w:rsidR="00BE0716" w:rsidRDefault="00BE0716" w:rsidP="008D059C">
      <w:r>
        <w:separator/>
      </w:r>
    </w:p>
  </w:endnote>
  <w:endnote w:type="continuationSeparator" w:id="0">
    <w:p w14:paraId="5C54FA62" w14:textId="77777777" w:rsidR="00BE0716" w:rsidRDefault="00BE0716" w:rsidP="008D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168" w14:textId="642F1C5B" w:rsidR="008D059C" w:rsidRPr="008D059C" w:rsidRDefault="008D059C">
    <w:pPr>
      <w:pStyle w:val="Stopka"/>
      <w:rPr>
        <w:rFonts w:ascii="Times New Roman" w:hAnsi="Times New Roman" w:cs="Times New Roman"/>
        <w:i/>
        <w:iCs/>
      </w:rPr>
    </w:pPr>
    <w:r w:rsidRPr="008D059C">
      <w:rPr>
        <w:rFonts w:ascii="Times New Roman" w:hAnsi="Times New Roman" w:cs="Times New Roman"/>
        <w:i/>
        <w:iCs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305D" w14:textId="77777777" w:rsidR="00BE0716" w:rsidRDefault="00BE0716" w:rsidP="008D059C">
      <w:r>
        <w:separator/>
      </w:r>
    </w:p>
  </w:footnote>
  <w:footnote w:type="continuationSeparator" w:id="0">
    <w:p w14:paraId="564FDF01" w14:textId="77777777" w:rsidR="00BE0716" w:rsidRDefault="00BE0716" w:rsidP="008D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E2BB" w14:textId="34FCB953" w:rsidR="00870D8E" w:rsidRDefault="00870D8E" w:rsidP="00870D8E">
    <w:pPr>
      <w:pStyle w:val="Nagwek"/>
      <w:ind w:hanging="284"/>
    </w:pPr>
    <w:r w:rsidRPr="00870D8E">
      <w:rPr>
        <w:rFonts w:eastAsia="Times New Roman"/>
        <w:noProof/>
        <w:lang w:eastAsia="en-US"/>
      </w:rPr>
      <w:drawing>
        <wp:inline distT="0" distB="0" distL="0" distR="0" wp14:anchorId="5E5E74A6" wp14:editId="5CD33B4E">
          <wp:extent cx="5803051" cy="807720"/>
          <wp:effectExtent l="0" t="0" r="7620" b="0"/>
          <wp:docPr id="17762709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3793" cy="809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A2"/>
    <w:multiLevelType w:val="hybridMultilevel"/>
    <w:tmpl w:val="551EF95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F90E3E"/>
    <w:multiLevelType w:val="hybridMultilevel"/>
    <w:tmpl w:val="3294D154"/>
    <w:lvl w:ilvl="0" w:tplc="0C72F68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9011AC"/>
    <w:multiLevelType w:val="hybridMultilevel"/>
    <w:tmpl w:val="F35EF51C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8DC1DDE"/>
    <w:multiLevelType w:val="hybridMultilevel"/>
    <w:tmpl w:val="79CE3E5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87975">
    <w:abstractNumId w:val="1"/>
  </w:num>
  <w:num w:numId="2" w16cid:durableId="1669552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471662">
    <w:abstractNumId w:val="2"/>
  </w:num>
  <w:num w:numId="4" w16cid:durableId="24931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8"/>
    <w:rsid w:val="00060638"/>
    <w:rsid w:val="002D04DB"/>
    <w:rsid w:val="00530819"/>
    <w:rsid w:val="00602BD5"/>
    <w:rsid w:val="00670EEB"/>
    <w:rsid w:val="00870D8E"/>
    <w:rsid w:val="008973B1"/>
    <w:rsid w:val="008D059C"/>
    <w:rsid w:val="008E7365"/>
    <w:rsid w:val="009049B2"/>
    <w:rsid w:val="00937158"/>
    <w:rsid w:val="009F7741"/>
    <w:rsid w:val="00B1219B"/>
    <w:rsid w:val="00BE0716"/>
    <w:rsid w:val="00C352D3"/>
    <w:rsid w:val="00D70B51"/>
    <w:rsid w:val="00F858DB"/>
    <w:rsid w:val="00FB10B2"/>
    <w:rsid w:val="00F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B83BE"/>
  <w15:chartTrackingRefBased/>
  <w15:docId w15:val="{899BC18A-DCEB-441F-96FA-0E2ABA1D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59C"/>
    <w:pPr>
      <w:suppressAutoHyphens/>
      <w:spacing w:after="0" w:line="240" w:lineRule="auto"/>
      <w:ind w:firstLine="709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6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6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638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0638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060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06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6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63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D059C"/>
    <w:pPr>
      <w:widowControl w:val="0"/>
      <w:spacing w:after="120"/>
      <w:ind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D059C"/>
    <w:rPr>
      <w:rFonts w:ascii="Times New Roman" w:eastAsia="Lucida Sans Unicode" w:hAnsi="Times New Roman" w:cs="Times New Roman"/>
      <w:kern w:val="1"/>
      <w:lang w:eastAsia="ar-SA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8D059C"/>
  </w:style>
  <w:style w:type="paragraph" w:styleId="Nagwek">
    <w:name w:val="header"/>
    <w:basedOn w:val="Normalny"/>
    <w:link w:val="NagwekZnak"/>
    <w:uiPriority w:val="99"/>
    <w:unhideWhenUsed/>
    <w:rsid w:val="008D0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059C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D0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059C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Bodzak</dc:creator>
  <cp:keywords/>
  <dc:description/>
  <cp:lastModifiedBy>Elżbieta Bodzak</cp:lastModifiedBy>
  <cp:revision>7</cp:revision>
  <cp:lastPrinted>2026-06-11T08:08:00Z</cp:lastPrinted>
  <dcterms:created xsi:type="dcterms:W3CDTF">2026-06-08T10:27:00Z</dcterms:created>
  <dcterms:modified xsi:type="dcterms:W3CDTF">2026-06-12T09:54:00Z</dcterms:modified>
</cp:coreProperties>
</file>