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9E" w:rsidRPr="00842815" w:rsidRDefault="002D099E" w:rsidP="002D0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815">
        <w:rPr>
          <w:rFonts w:ascii="Times New Roman" w:hAnsi="Times New Roman" w:cs="Times New Roman"/>
          <w:sz w:val="24"/>
          <w:szCs w:val="24"/>
        </w:rPr>
        <w:t>Załącznik nr 2</w:t>
      </w:r>
    </w:p>
    <w:p w:rsidR="002D099E" w:rsidRDefault="002D099E" w:rsidP="002D0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815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2D099E" w:rsidRDefault="002D099E" w:rsidP="002D0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99E" w:rsidRDefault="002D099E" w:rsidP="002D0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99E" w:rsidRDefault="002D099E" w:rsidP="002D0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99E" w:rsidRDefault="002D099E" w:rsidP="002D09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Pieczątka</w:t>
      </w:r>
    </w:p>
    <w:p w:rsidR="002D099E" w:rsidRPr="00842815" w:rsidRDefault="002D099E" w:rsidP="002D09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099E" w:rsidRDefault="002D099E" w:rsidP="002D0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99E" w:rsidRDefault="002D099E" w:rsidP="002D0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99E" w:rsidRDefault="002D099E" w:rsidP="002D0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DOŚWIADCZENIA I WYKSZTAŁCENIA OPIEKUNÓW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którzy będą realizować usługi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zgodnie z programem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„– edycja 2021</w:t>
      </w:r>
    </w:p>
    <w:p w:rsidR="002D099E" w:rsidRDefault="002D099E" w:rsidP="002D0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99E" w:rsidRDefault="002D099E" w:rsidP="002D0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544"/>
        <w:gridCol w:w="2441"/>
      </w:tblGrid>
      <w:tr w:rsidR="002D099E" w:rsidTr="00D62A83">
        <w:trPr>
          <w:trHeight w:val="641"/>
        </w:trPr>
        <w:tc>
          <w:tcPr>
            <w:tcW w:w="8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099E" w:rsidRPr="00C047F8" w:rsidRDefault="002D099E" w:rsidP="00D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099E" w:rsidRPr="00C047F8" w:rsidRDefault="002D099E" w:rsidP="00D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  <w:tc>
          <w:tcPr>
            <w:tcW w:w="35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099E" w:rsidRPr="00C047F8" w:rsidRDefault="002D099E" w:rsidP="00D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099E" w:rsidRPr="00C047F8" w:rsidRDefault="002D099E" w:rsidP="00D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F8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</w:p>
        </w:tc>
      </w:tr>
      <w:tr w:rsidR="002D099E" w:rsidTr="00364EC7">
        <w:tc>
          <w:tcPr>
            <w:tcW w:w="817" w:type="dxa"/>
            <w:tcBorders>
              <w:top w:val="thickThinSmallGap" w:sz="24" w:space="0" w:color="auto"/>
            </w:tcBorders>
          </w:tcPr>
          <w:p w:rsidR="002D099E" w:rsidRDefault="002D099E" w:rsidP="0036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</w:tcPr>
          <w:p w:rsidR="002D099E" w:rsidRDefault="002D099E" w:rsidP="0036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nr 1</w:t>
            </w:r>
          </w:p>
        </w:tc>
        <w:tc>
          <w:tcPr>
            <w:tcW w:w="3544" w:type="dxa"/>
            <w:tcBorders>
              <w:top w:val="thickThinSmallGap" w:sz="24" w:space="0" w:color="auto"/>
            </w:tcBorders>
          </w:tcPr>
          <w:p w:rsidR="002D099E" w:rsidRDefault="002D099E" w:rsidP="0036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thickThinSmallGap" w:sz="24" w:space="0" w:color="auto"/>
            </w:tcBorders>
          </w:tcPr>
          <w:p w:rsidR="002D099E" w:rsidRDefault="002D099E" w:rsidP="0036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9E" w:rsidTr="00364EC7">
        <w:tc>
          <w:tcPr>
            <w:tcW w:w="817" w:type="dxa"/>
          </w:tcPr>
          <w:p w:rsidR="002D099E" w:rsidRDefault="002D099E" w:rsidP="0036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D099E" w:rsidRDefault="002D099E" w:rsidP="0036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nr 2</w:t>
            </w:r>
          </w:p>
        </w:tc>
        <w:tc>
          <w:tcPr>
            <w:tcW w:w="3544" w:type="dxa"/>
          </w:tcPr>
          <w:p w:rsidR="002D099E" w:rsidRDefault="002D099E" w:rsidP="0036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D099E" w:rsidRDefault="002D099E" w:rsidP="0036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9E" w:rsidTr="00364EC7">
        <w:trPr>
          <w:trHeight w:val="268"/>
        </w:trPr>
        <w:tc>
          <w:tcPr>
            <w:tcW w:w="817" w:type="dxa"/>
          </w:tcPr>
          <w:p w:rsidR="002D099E" w:rsidRDefault="002D099E" w:rsidP="0036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D099E" w:rsidRDefault="002D099E" w:rsidP="0036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nr 3</w:t>
            </w:r>
          </w:p>
        </w:tc>
        <w:tc>
          <w:tcPr>
            <w:tcW w:w="3544" w:type="dxa"/>
          </w:tcPr>
          <w:p w:rsidR="002D099E" w:rsidRDefault="002D099E" w:rsidP="0036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D099E" w:rsidRDefault="002D099E" w:rsidP="0036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99E" w:rsidRDefault="002D099E" w:rsidP="002D0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099E" w:rsidRDefault="002D099E" w:rsidP="002D099E"/>
    <w:p w:rsidR="00D96754" w:rsidRDefault="00D96754"/>
    <w:sectPr w:rsidR="00D9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98"/>
    <w:rsid w:val="002C5A98"/>
    <w:rsid w:val="002D099E"/>
    <w:rsid w:val="00D62A83"/>
    <w:rsid w:val="00D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9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9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Bodzak</dc:creator>
  <cp:keywords/>
  <dc:description/>
  <cp:lastModifiedBy>Anna Turowska</cp:lastModifiedBy>
  <cp:revision>4</cp:revision>
  <cp:lastPrinted>2021-06-17T07:29:00Z</cp:lastPrinted>
  <dcterms:created xsi:type="dcterms:W3CDTF">2021-06-14T11:00:00Z</dcterms:created>
  <dcterms:modified xsi:type="dcterms:W3CDTF">2021-06-17T07:29:00Z</dcterms:modified>
</cp:coreProperties>
</file>